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819AA" w14:textId="044970F9" w:rsidR="0093324E" w:rsidRDefault="000E154C">
      <w:pPr>
        <w:rPr>
          <w:b/>
          <w:bCs/>
        </w:rPr>
      </w:pPr>
      <w:bookmarkStart w:id="0" w:name="_GoBack"/>
      <w:bookmarkEnd w:id="0"/>
      <w:r w:rsidRPr="008E680B">
        <w:rPr>
          <w:b/>
          <w:bCs/>
        </w:rPr>
        <w:t xml:space="preserve">IAESTE </w:t>
      </w:r>
      <w:r>
        <w:rPr>
          <w:b/>
          <w:bCs/>
        </w:rPr>
        <w:t xml:space="preserve">LC Ege – Gönüllü Öğrenci Listesi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1999"/>
        <w:gridCol w:w="1999"/>
        <w:gridCol w:w="2000"/>
      </w:tblGrid>
      <w:tr w:rsidR="0093324E" w14:paraId="43C5525D" w14:textId="77777777" w:rsidTr="0093324E">
        <w:tc>
          <w:tcPr>
            <w:tcW w:w="1999" w:type="dxa"/>
          </w:tcPr>
          <w:p w14:paraId="18F7471B" w14:textId="7DBD9CC1" w:rsidR="0093324E" w:rsidRPr="0093324E" w:rsidRDefault="0093324E">
            <w:pPr>
              <w:rPr>
                <w:b/>
                <w:bCs/>
              </w:rPr>
            </w:pPr>
            <w:r w:rsidRPr="0093324E">
              <w:rPr>
                <w:b/>
                <w:bCs/>
              </w:rPr>
              <w:t>Adı Soyadı</w:t>
            </w:r>
          </w:p>
        </w:tc>
        <w:tc>
          <w:tcPr>
            <w:tcW w:w="1999" w:type="dxa"/>
          </w:tcPr>
          <w:p w14:paraId="616F8A95" w14:textId="1CF8472F" w:rsidR="0093324E" w:rsidRPr="0093324E" w:rsidRDefault="0093324E">
            <w:pPr>
              <w:rPr>
                <w:b/>
                <w:bCs/>
              </w:rPr>
            </w:pPr>
            <w:r w:rsidRPr="0093324E">
              <w:rPr>
                <w:b/>
                <w:bCs/>
              </w:rPr>
              <w:t>Birimi</w:t>
            </w:r>
          </w:p>
        </w:tc>
        <w:tc>
          <w:tcPr>
            <w:tcW w:w="1999" w:type="dxa"/>
          </w:tcPr>
          <w:p w14:paraId="0F2463AD" w14:textId="2D403D41" w:rsidR="0093324E" w:rsidRPr="0093324E" w:rsidRDefault="0093324E">
            <w:pPr>
              <w:rPr>
                <w:b/>
                <w:bCs/>
              </w:rPr>
            </w:pPr>
            <w:r w:rsidRPr="0093324E">
              <w:rPr>
                <w:b/>
                <w:bCs/>
              </w:rPr>
              <w:t xml:space="preserve">Bölümü </w:t>
            </w:r>
          </w:p>
        </w:tc>
        <w:tc>
          <w:tcPr>
            <w:tcW w:w="1999" w:type="dxa"/>
          </w:tcPr>
          <w:p w14:paraId="0210ACC2" w14:textId="7189EEF8" w:rsidR="0093324E" w:rsidRPr="0093324E" w:rsidRDefault="0093324E">
            <w:pPr>
              <w:rPr>
                <w:b/>
                <w:bCs/>
              </w:rPr>
            </w:pPr>
            <w:r w:rsidRPr="0093324E">
              <w:rPr>
                <w:b/>
                <w:bCs/>
              </w:rPr>
              <w:t xml:space="preserve">Lisans Programı </w:t>
            </w:r>
          </w:p>
        </w:tc>
        <w:tc>
          <w:tcPr>
            <w:tcW w:w="1999" w:type="dxa"/>
          </w:tcPr>
          <w:p w14:paraId="54C037D6" w14:textId="485D648A" w:rsidR="0093324E" w:rsidRPr="0093324E" w:rsidRDefault="0093324E">
            <w:pPr>
              <w:rPr>
                <w:b/>
                <w:bCs/>
              </w:rPr>
            </w:pPr>
            <w:r w:rsidRPr="0093324E">
              <w:rPr>
                <w:b/>
                <w:bCs/>
              </w:rPr>
              <w:t xml:space="preserve">Öğrenim Kademesi </w:t>
            </w:r>
          </w:p>
        </w:tc>
        <w:tc>
          <w:tcPr>
            <w:tcW w:w="1999" w:type="dxa"/>
          </w:tcPr>
          <w:p w14:paraId="6D2AF0C5" w14:textId="59B35E6C" w:rsidR="0093324E" w:rsidRPr="0093324E" w:rsidRDefault="0093324E">
            <w:pPr>
              <w:rPr>
                <w:b/>
                <w:bCs/>
              </w:rPr>
            </w:pPr>
            <w:r w:rsidRPr="0093324E">
              <w:rPr>
                <w:b/>
                <w:bCs/>
              </w:rPr>
              <w:t xml:space="preserve">Cep Telefonu Numarası </w:t>
            </w:r>
          </w:p>
        </w:tc>
        <w:tc>
          <w:tcPr>
            <w:tcW w:w="2000" w:type="dxa"/>
          </w:tcPr>
          <w:p w14:paraId="2363B938" w14:textId="37541F37" w:rsidR="0093324E" w:rsidRPr="0093324E" w:rsidRDefault="0093324E">
            <w:pPr>
              <w:rPr>
                <w:b/>
                <w:bCs/>
              </w:rPr>
            </w:pPr>
            <w:r w:rsidRPr="0093324E">
              <w:rPr>
                <w:b/>
                <w:bCs/>
              </w:rPr>
              <w:t xml:space="preserve">E-posta Adresi </w:t>
            </w:r>
          </w:p>
        </w:tc>
      </w:tr>
      <w:tr w:rsidR="0093324E" w14:paraId="1AB2EA65" w14:textId="77777777" w:rsidTr="0093324E">
        <w:tc>
          <w:tcPr>
            <w:tcW w:w="1999" w:type="dxa"/>
          </w:tcPr>
          <w:p w14:paraId="03F59C65" w14:textId="77777777" w:rsidR="0093324E" w:rsidRDefault="0093324E"/>
        </w:tc>
        <w:tc>
          <w:tcPr>
            <w:tcW w:w="1999" w:type="dxa"/>
          </w:tcPr>
          <w:p w14:paraId="007D83AB" w14:textId="77777777" w:rsidR="0093324E" w:rsidRDefault="0093324E"/>
        </w:tc>
        <w:tc>
          <w:tcPr>
            <w:tcW w:w="1999" w:type="dxa"/>
          </w:tcPr>
          <w:p w14:paraId="6A30FAB4" w14:textId="77777777" w:rsidR="0093324E" w:rsidRDefault="0093324E"/>
        </w:tc>
        <w:tc>
          <w:tcPr>
            <w:tcW w:w="1999" w:type="dxa"/>
          </w:tcPr>
          <w:p w14:paraId="740EC572" w14:textId="77777777" w:rsidR="0093324E" w:rsidRDefault="0093324E"/>
        </w:tc>
        <w:tc>
          <w:tcPr>
            <w:tcW w:w="1999" w:type="dxa"/>
          </w:tcPr>
          <w:p w14:paraId="75B9ADF5" w14:textId="77777777" w:rsidR="0093324E" w:rsidRDefault="0093324E"/>
        </w:tc>
        <w:tc>
          <w:tcPr>
            <w:tcW w:w="1999" w:type="dxa"/>
          </w:tcPr>
          <w:p w14:paraId="6F538078" w14:textId="77777777" w:rsidR="0093324E" w:rsidRDefault="0093324E"/>
        </w:tc>
        <w:tc>
          <w:tcPr>
            <w:tcW w:w="2000" w:type="dxa"/>
          </w:tcPr>
          <w:p w14:paraId="71746E28" w14:textId="77777777" w:rsidR="0093324E" w:rsidRDefault="0093324E"/>
        </w:tc>
      </w:tr>
      <w:tr w:rsidR="0093324E" w14:paraId="27B38560" w14:textId="77777777" w:rsidTr="0093324E">
        <w:tc>
          <w:tcPr>
            <w:tcW w:w="1999" w:type="dxa"/>
          </w:tcPr>
          <w:p w14:paraId="5CD6F3E4" w14:textId="77777777" w:rsidR="0093324E" w:rsidRDefault="0093324E"/>
        </w:tc>
        <w:tc>
          <w:tcPr>
            <w:tcW w:w="1999" w:type="dxa"/>
          </w:tcPr>
          <w:p w14:paraId="3D574B71" w14:textId="77777777" w:rsidR="0093324E" w:rsidRDefault="0093324E"/>
        </w:tc>
        <w:tc>
          <w:tcPr>
            <w:tcW w:w="1999" w:type="dxa"/>
          </w:tcPr>
          <w:p w14:paraId="58F6112E" w14:textId="77777777" w:rsidR="0093324E" w:rsidRDefault="0093324E"/>
        </w:tc>
        <w:tc>
          <w:tcPr>
            <w:tcW w:w="1999" w:type="dxa"/>
          </w:tcPr>
          <w:p w14:paraId="72FDF776" w14:textId="77777777" w:rsidR="0093324E" w:rsidRDefault="0093324E"/>
        </w:tc>
        <w:tc>
          <w:tcPr>
            <w:tcW w:w="1999" w:type="dxa"/>
          </w:tcPr>
          <w:p w14:paraId="140B5D56" w14:textId="77777777" w:rsidR="0093324E" w:rsidRDefault="0093324E"/>
        </w:tc>
        <w:tc>
          <w:tcPr>
            <w:tcW w:w="1999" w:type="dxa"/>
          </w:tcPr>
          <w:p w14:paraId="13085C46" w14:textId="77777777" w:rsidR="0093324E" w:rsidRDefault="0093324E"/>
        </w:tc>
        <w:tc>
          <w:tcPr>
            <w:tcW w:w="2000" w:type="dxa"/>
          </w:tcPr>
          <w:p w14:paraId="42C8AD77" w14:textId="77777777" w:rsidR="0093324E" w:rsidRDefault="0093324E"/>
        </w:tc>
      </w:tr>
      <w:tr w:rsidR="0093324E" w14:paraId="6FF43705" w14:textId="77777777" w:rsidTr="0093324E">
        <w:tc>
          <w:tcPr>
            <w:tcW w:w="1999" w:type="dxa"/>
          </w:tcPr>
          <w:p w14:paraId="2D1070DE" w14:textId="77777777" w:rsidR="0093324E" w:rsidRDefault="0093324E"/>
        </w:tc>
        <w:tc>
          <w:tcPr>
            <w:tcW w:w="1999" w:type="dxa"/>
          </w:tcPr>
          <w:p w14:paraId="6AC6C8F1" w14:textId="77777777" w:rsidR="0093324E" w:rsidRDefault="0093324E"/>
        </w:tc>
        <w:tc>
          <w:tcPr>
            <w:tcW w:w="1999" w:type="dxa"/>
          </w:tcPr>
          <w:p w14:paraId="6717ACA6" w14:textId="77777777" w:rsidR="0093324E" w:rsidRDefault="0093324E"/>
        </w:tc>
        <w:tc>
          <w:tcPr>
            <w:tcW w:w="1999" w:type="dxa"/>
          </w:tcPr>
          <w:p w14:paraId="12475A1D" w14:textId="77777777" w:rsidR="0093324E" w:rsidRDefault="0093324E"/>
        </w:tc>
        <w:tc>
          <w:tcPr>
            <w:tcW w:w="1999" w:type="dxa"/>
          </w:tcPr>
          <w:p w14:paraId="5658BD09" w14:textId="77777777" w:rsidR="0093324E" w:rsidRDefault="0093324E"/>
        </w:tc>
        <w:tc>
          <w:tcPr>
            <w:tcW w:w="1999" w:type="dxa"/>
          </w:tcPr>
          <w:p w14:paraId="2558EC72" w14:textId="77777777" w:rsidR="0093324E" w:rsidRDefault="0093324E"/>
        </w:tc>
        <w:tc>
          <w:tcPr>
            <w:tcW w:w="2000" w:type="dxa"/>
          </w:tcPr>
          <w:p w14:paraId="5F7393A6" w14:textId="77777777" w:rsidR="0093324E" w:rsidRDefault="0093324E"/>
        </w:tc>
      </w:tr>
      <w:tr w:rsidR="0093324E" w14:paraId="138771F9" w14:textId="77777777" w:rsidTr="0093324E">
        <w:tc>
          <w:tcPr>
            <w:tcW w:w="1999" w:type="dxa"/>
          </w:tcPr>
          <w:p w14:paraId="06EFB45B" w14:textId="77777777" w:rsidR="0093324E" w:rsidRDefault="0093324E"/>
        </w:tc>
        <w:tc>
          <w:tcPr>
            <w:tcW w:w="1999" w:type="dxa"/>
          </w:tcPr>
          <w:p w14:paraId="34E6AC26" w14:textId="77777777" w:rsidR="0093324E" w:rsidRDefault="0093324E"/>
        </w:tc>
        <w:tc>
          <w:tcPr>
            <w:tcW w:w="1999" w:type="dxa"/>
          </w:tcPr>
          <w:p w14:paraId="10670446" w14:textId="77777777" w:rsidR="0093324E" w:rsidRDefault="0093324E"/>
        </w:tc>
        <w:tc>
          <w:tcPr>
            <w:tcW w:w="1999" w:type="dxa"/>
          </w:tcPr>
          <w:p w14:paraId="5B1BBC6E" w14:textId="77777777" w:rsidR="0093324E" w:rsidRDefault="0093324E"/>
        </w:tc>
        <w:tc>
          <w:tcPr>
            <w:tcW w:w="1999" w:type="dxa"/>
          </w:tcPr>
          <w:p w14:paraId="5218C158" w14:textId="77777777" w:rsidR="0093324E" w:rsidRDefault="0093324E"/>
        </w:tc>
        <w:tc>
          <w:tcPr>
            <w:tcW w:w="1999" w:type="dxa"/>
          </w:tcPr>
          <w:p w14:paraId="1ABE30B3" w14:textId="77777777" w:rsidR="0093324E" w:rsidRDefault="0093324E"/>
        </w:tc>
        <w:tc>
          <w:tcPr>
            <w:tcW w:w="2000" w:type="dxa"/>
          </w:tcPr>
          <w:p w14:paraId="0D5F13CE" w14:textId="77777777" w:rsidR="0093324E" w:rsidRDefault="0093324E"/>
        </w:tc>
      </w:tr>
      <w:tr w:rsidR="0093324E" w14:paraId="0DDC776C" w14:textId="77777777" w:rsidTr="0093324E">
        <w:tc>
          <w:tcPr>
            <w:tcW w:w="1999" w:type="dxa"/>
          </w:tcPr>
          <w:p w14:paraId="4E2C1068" w14:textId="77777777" w:rsidR="0093324E" w:rsidRDefault="0093324E"/>
        </w:tc>
        <w:tc>
          <w:tcPr>
            <w:tcW w:w="1999" w:type="dxa"/>
          </w:tcPr>
          <w:p w14:paraId="0B7E5368" w14:textId="77777777" w:rsidR="0093324E" w:rsidRDefault="0093324E"/>
        </w:tc>
        <w:tc>
          <w:tcPr>
            <w:tcW w:w="1999" w:type="dxa"/>
          </w:tcPr>
          <w:p w14:paraId="0852664C" w14:textId="77777777" w:rsidR="0093324E" w:rsidRDefault="0093324E"/>
        </w:tc>
        <w:tc>
          <w:tcPr>
            <w:tcW w:w="1999" w:type="dxa"/>
          </w:tcPr>
          <w:p w14:paraId="5C2B16D9" w14:textId="77777777" w:rsidR="0093324E" w:rsidRDefault="0093324E"/>
        </w:tc>
        <w:tc>
          <w:tcPr>
            <w:tcW w:w="1999" w:type="dxa"/>
          </w:tcPr>
          <w:p w14:paraId="7C18673C" w14:textId="77777777" w:rsidR="0093324E" w:rsidRDefault="0093324E"/>
        </w:tc>
        <w:tc>
          <w:tcPr>
            <w:tcW w:w="1999" w:type="dxa"/>
          </w:tcPr>
          <w:p w14:paraId="4F3D51EC" w14:textId="77777777" w:rsidR="0093324E" w:rsidRDefault="0093324E"/>
        </w:tc>
        <w:tc>
          <w:tcPr>
            <w:tcW w:w="2000" w:type="dxa"/>
          </w:tcPr>
          <w:p w14:paraId="7E7C9E93" w14:textId="77777777" w:rsidR="0093324E" w:rsidRDefault="0093324E"/>
        </w:tc>
      </w:tr>
    </w:tbl>
    <w:p w14:paraId="3821CED0" w14:textId="77777777" w:rsidR="0093324E" w:rsidRDefault="0093324E"/>
    <w:sectPr w:rsidR="0093324E" w:rsidSect="0093324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24E"/>
    <w:rsid w:val="000E154C"/>
    <w:rsid w:val="000F1A87"/>
    <w:rsid w:val="002E7D01"/>
    <w:rsid w:val="004746A5"/>
    <w:rsid w:val="0093324E"/>
    <w:rsid w:val="00EB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F9F9E"/>
  <w15:chartTrackingRefBased/>
  <w15:docId w15:val="{ADF65559-84B6-4DA5-B5F7-00C46735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33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33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332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33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332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332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332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332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332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332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332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332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3324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3324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3324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3324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3324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3324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332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33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33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33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33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3324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3324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3324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332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3324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3324E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33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Ebru Kabakçı</dc:creator>
  <cp:keywords/>
  <dc:description/>
  <cp:lastModifiedBy>TOPLANTI</cp:lastModifiedBy>
  <cp:revision>2</cp:revision>
  <dcterms:created xsi:type="dcterms:W3CDTF">2026-06-30T08:18:00Z</dcterms:created>
  <dcterms:modified xsi:type="dcterms:W3CDTF">2026-06-30T08:18:00Z</dcterms:modified>
</cp:coreProperties>
</file>